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B" w:rsidRDefault="004E5090" w:rsidP="008D31C9">
      <w:pPr>
        <w:ind w:left="-851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4E5090">
        <w:rPr>
          <w:rFonts w:ascii="Times New Roman" w:hAnsi="Times New Roman" w:cs="Times New Roman"/>
          <w:sz w:val="32"/>
          <w:szCs w:val="32"/>
        </w:rPr>
        <w:t>Коллектив МКДОУ «Детский сад комбинированного вида №4» пр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4E5090">
        <w:rPr>
          <w:rFonts w:ascii="Times New Roman" w:hAnsi="Times New Roman" w:cs="Times New Roman"/>
          <w:sz w:val="32"/>
          <w:szCs w:val="32"/>
        </w:rPr>
        <w:t xml:space="preserve">нял участие в </w:t>
      </w:r>
      <w:proofErr w:type="gramStart"/>
      <w:r w:rsidRPr="004E5090">
        <w:rPr>
          <w:rFonts w:ascii="Times New Roman" w:hAnsi="Times New Roman" w:cs="Times New Roman"/>
          <w:sz w:val="32"/>
          <w:szCs w:val="32"/>
        </w:rPr>
        <w:t>спортивно-оздоровительном</w:t>
      </w:r>
      <w:proofErr w:type="gramEnd"/>
      <w:r w:rsidRPr="004E50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090">
        <w:rPr>
          <w:rFonts w:ascii="Times New Roman" w:hAnsi="Times New Roman" w:cs="Times New Roman"/>
          <w:sz w:val="32"/>
          <w:szCs w:val="32"/>
        </w:rPr>
        <w:t>квесте</w:t>
      </w:r>
      <w:proofErr w:type="spellEnd"/>
      <w:r w:rsidRPr="004E5090">
        <w:rPr>
          <w:rFonts w:ascii="Times New Roman" w:hAnsi="Times New Roman" w:cs="Times New Roman"/>
          <w:sz w:val="32"/>
          <w:szCs w:val="32"/>
        </w:rPr>
        <w:t xml:space="preserve"> «У истоков Дона»</w:t>
      </w:r>
      <w:r>
        <w:rPr>
          <w:rFonts w:ascii="Times New Roman" w:hAnsi="Times New Roman" w:cs="Times New Roman"/>
          <w:sz w:val="32"/>
          <w:szCs w:val="32"/>
        </w:rPr>
        <w:t xml:space="preserve">, проводимый Молодежным советом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Новомосковский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городской Тульской области Профсоюзного союза работников народного образования и науки Российской Федерации</w:t>
      </w:r>
      <w:r w:rsidR="008D31C9">
        <w:rPr>
          <w:rFonts w:ascii="Times New Roman" w:hAnsi="Times New Roman" w:cs="Times New Roman"/>
          <w:sz w:val="32"/>
          <w:szCs w:val="32"/>
        </w:rPr>
        <w:t>.</w:t>
      </w:r>
    </w:p>
    <w:p w:rsidR="008D31C9" w:rsidRDefault="008D31C9" w:rsidP="008D31C9">
      <w:pPr>
        <w:ind w:left="-851"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Получили Диплом за участие в номинации «САМАЯ ПОЗИТИВНАЯ»</w:t>
      </w: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5860"/>
      </w:tblGrid>
      <w:tr w:rsidR="008D31C9" w:rsidTr="008D31C9">
        <w:trPr>
          <w:trHeight w:val="7675"/>
        </w:trPr>
        <w:tc>
          <w:tcPr>
            <w:tcW w:w="4562" w:type="dxa"/>
          </w:tcPr>
          <w:p w:rsidR="008D31C9" w:rsidRDefault="008D31C9" w:rsidP="008D31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31C9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2734142" cy="4864700"/>
                  <wp:effectExtent l="19050" t="0" r="9058" b="0"/>
                  <wp:docPr id="10" name="Рисунок 4" descr="https://pp.userapi.com/c846121/v846121273/4e6e5/KJ1dOvvXu7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userapi.com/c846121/v846121273/4e6e5/KJ1dOvvXu7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07" cy="4866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</w:tcPr>
          <w:p w:rsidR="008D31C9" w:rsidRDefault="008D31C9" w:rsidP="008D31C9">
            <w:pPr>
              <w:ind w:left="-17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31C9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578722" cy="2810087"/>
                  <wp:effectExtent l="19050" t="0" r="2428" b="0"/>
                  <wp:docPr id="12" name="Рисунок 3" descr="C:\Users\Пользователь\Desktop\_KosyDbgh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_KosyDbgh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80" cy="281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1C9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3675271" cy="2428875"/>
                  <wp:effectExtent l="19050" t="0" r="1379" b="0"/>
                  <wp:docPr id="11" name="Рисунок 2" descr="C:\Users\Пользователь\Desktop\-s7NcIb0v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-s7NcIb0v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969" cy="2432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1C9" w:rsidTr="008D31C9">
        <w:tc>
          <w:tcPr>
            <w:tcW w:w="4562" w:type="dxa"/>
          </w:tcPr>
          <w:p w:rsidR="008D31C9" w:rsidRDefault="008D31C9" w:rsidP="008D31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0" w:type="dxa"/>
          </w:tcPr>
          <w:p w:rsidR="008D31C9" w:rsidRDefault="008D31C9" w:rsidP="008D31C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D31C9" w:rsidRDefault="008D31C9" w:rsidP="008D31C9">
      <w:pPr>
        <w:ind w:left="-851"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8D31C9" w:rsidRPr="004E5090" w:rsidRDefault="008D31C9" w:rsidP="008D31C9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E5090" w:rsidRDefault="004E5090"/>
    <w:sectPr w:rsidR="004E5090" w:rsidSect="006A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90"/>
    <w:rsid w:val="004E5090"/>
    <w:rsid w:val="005912BA"/>
    <w:rsid w:val="006A138B"/>
    <w:rsid w:val="008D31C9"/>
    <w:rsid w:val="00F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2018-05-15T07:41:00Z</dcterms:created>
  <dcterms:modified xsi:type="dcterms:W3CDTF">2018-05-15T07:56:00Z</dcterms:modified>
</cp:coreProperties>
</file>